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1232A" w14:textId="648A6536" w:rsidR="004554EA" w:rsidRDefault="00864889">
      <w:r>
        <w:rPr>
          <w:noProof/>
        </w:rPr>
        <mc:AlternateContent>
          <mc:Choice Requires="wps">
            <w:drawing>
              <wp:inline distT="0" distB="0" distL="0" distR="0" wp14:anchorId="4C9CBF51" wp14:editId="3464557A">
                <wp:extent cx="306070" cy="306070"/>
                <wp:effectExtent l="0" t="0" r="0" b="0"/>
                <wp:docPr id="1313560059" name="AutoShape 1" descr="Image générée : Vivre pour Lui : Foi et Amo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736061" id="AutoShape 1" o:spid="_x0000_s1026" alt="Image générée : Vivre pour Lui : Foi et Amour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t>Samedi 1</w:t>
      </w:r>
      <w:r w:rsidR="00E96CCC">
        <w:t>5</w:t>
      </w:r>
      <w:r>
        <w:t xml:space="preserve"> août et mercredi 19</w:t>
      </w:r>
      <w:r w:rsidR="00B82C4B">
        <w:t xml:space="preserve">, </w:t>
      </w:r>
      <w:r w:rsidR="00942F81">
        <w:t xml:space="preserve">de 14 h à 19 h, </w:t>
      </w:r>
      <w:r w:rsidR="00B82C4B">
        <w:t>nous vous proposons un temps de formatio</w:t>
      </w:r>
      <w:r w:rsidR="005050F3">
        <w:t>n, en une démarche de redécouverte sensorielle pour louer Dieu de tout son être</w:t>
      </w:r>
      <w:r w:rsidR="00942F81">
        <w:t>.</w:t>
      </w:r>
    </w:p>
    <w:p w14:paraId="08CDD0BF" w14:textId="4F1F09C5" w:rsidR="00942F81" w:rsidRDefault="003525DA" w:rsidP="00B044BE">
      <w:pPr>
        <w:jc w:val="center"/>
      </w:pPr>
      <w:r>
        <w:rPr>
          <w:noProof/>
        </w:rPr>
        <w:drawing>
          <wp:inline distT="0" distB="0" distL="0" distR="0" wp14:anchorId="74C6A381" wp14:editId="4F9D7FBE">
            <wp:extent cx="4110118" cy="5818136"/>
            <wp:effectExtent l="0" t="0" r="5080" b="0"/>
            <wp:docPr id="161656550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565501" name="Image 161656550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2412" cy="582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D9AEE" w14:textId="54FDB8DE" w:rsidR="00B044BE" w:rsidRDefault="009C0275" w:rsidP="00B044BE">
      <w:pPr>
        <w:jc w:val="center"/>
      </w:pPr>
      <w:r>
        <w:t>80 € (Hébergement possible 70 €)</w:t>
      </w:r>
    </w:p>
    <w:p w14:paraId="6C00D686" w14:textId="5AC88370" w:rsidR="00273D4B" w:rsidRDefault="00273D4B" w:rsidP="00B044BE">
      <w:pPr>
        <w:jc w:val="center"/>
      </w:pPr>
      <w:r>
        <w:t xml:space="preserve">Sur réservation : </w:t>
      </w:r>
      <w:hyperlink r:id="rId5" w:history="1">
        <w:r w:rsidR="00611E51" w:rsidRPr="00611E51">
          <w:rPr>
            <w:rStyle w:val="Lienhypertexte"/>
          </w:rPr>
          <w:t>dhoyves@gmail.com</w:t>
        </w:r>
      </w:hyperlink>
    </w:p>
    <w:sectPr w:rsidR="00273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4FB"/>
    <w:rsid w:val="001019B8"/>
    <w:rsid w:val="00273D4B"/>
    <w:rsid w:val="003525DA"/>
    <w:rsid w:val="004554EA"/>
    <w:rsid w:val="005050F3"/>
    <w:rsid w:val="005D256A"/>
    <w:rsid w:val="00611E51"/>
    <w:rsid w:val="00864889"/>
    <w:rsid w:val="008E04FB"/>
    <w:rsid w:val="00942F81"/>
    <w:rsid w:val="009C0275"/>
    <w:rsid w:val="00A91D47"/>
    <w:rsid w:val="00AF2AF2"/>
    <w:rsid w:val="00B044BE"/>
    <w:rsid w:val="00B82C4B"/>
    <w:rsid w:val="00D13FB5"/>
    <w:rsid w:val="00D70622"/>
    <w:rsid w:val="00E96CCC"/>
    <w:rsid w:val="00F2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ADFEB"/>
  <w15:chartTrackingRefBased/>
  <w15:docId w15:val="{F82C1B32-3C30-4B24-86BB-250CBB21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04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E04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E04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E04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E04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E04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E04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E04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E04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E04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E04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E04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E04F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E04F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E04F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E04F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E04F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E04F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E04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E04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E04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E04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E04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E04F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E04F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E04F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E04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E04F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E04F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11E51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1E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hoyve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237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d'Horrer</dc:creator>
  <cp:keywords/>
  <dc:description/>
  <cp:lastModifiedBy>Yves d'Horrer</cp:lastModifiedBy>
  <cp:revision>2</cp:revision>
  <dcterms:created xsi:type="dcterms:W3CDTF">2026-07-26T19:40:00Z</dcterms:created>
  <dcterms:modified xsi:type="dcterms:W3CDTF">2026-07-26T19:40:00Z</dcterms:modified>
</cp:coreProperties>
</file>